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# This is a python program to extract the word list of gbelegbo magazine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# with the frequency of occurrence of each word indicated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import codecs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gbelegbo= codecs.open("gbelegbo.txt","r","utf8")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newsdetails=gbelegbo.read()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gbelegbo_words= newsdetails.split()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gbelegbo_words.sort()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gbelegbo_no=[]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for i in gbelegbo_words: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if i not in gbelegbo_no: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gbelegbo_no.append(i)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for i in range(0, len(gbelegbo_no)):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print('Frequency of', gbelegbo_no[i], 'is :', gbelegbo_words.count(gbelegbo_no[i]))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def main():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gbelegbo_words =newsdetails.split()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if __name__=="__main__":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main()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